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EB4B" w14:textId="4FA8C690" w:rsidR="00117004" w:rsidRP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B4F">
        <w:rPr>
          <w:rFonts w:ascii="Arial" w:hAnsi="Arial" w:cs="Arial"/>
          <w:sz w:val="24"/>
          <w:szCs w:val="24"/>
        </w:rPr>
        <w:t>An den</w:t>
      </w:r>
    </w:p>
    <w:p w14:paraId="18D666B8" w14:textId="50B8C1AC" w:rsidR="00231B4F" w:rsidRP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B4F">
        <w:rPr>
          <w:rFonts w:ascii="Arial" w:hAnsi="Arial" w:cs="Arial"/>
          <w:sz w:val="24"/>
          <w:szCs w:val="24"/>
        </w:rPr>
        <w:t>Wahlvorstand</w:t>
      </w:r>
      <w:r>
        <w:rPr>
          <w:rFonts w:ascii="Arial" w:hAnsi="Arial" w:cs="Arial"/>
          <w:sz w:val="24"/>
          <w:szCs w:val="24"/>
        </w:rPr>
        <w:t>svorsitzenden</w:t>
      </w:r>
      <w:r w:rsidRPr="00231B4F">
        <w:rPr>
          <w:rFonts w:ascii="Arial" w:hAnsi="Arial" w:cs="Arial"/>
          <w:sz w:val="24"/>
          <w:szCs w:val="24"/>
        </w:rPr>
        <w:t xml:space="preserve"> des HDZ NRW</w:t>
      </w:r>
    </w:p>
    <w:p w14:paraId="39904053" w14:textId="2132149F" w:rsidR="00231B4F" w:rsidRP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B4F">
        <w:rPr>
          <w:rFonts w:ascii="Arial" w:hAnsi="Arial" w:cs="Arial"/>
          <w:sz w:val="24"/>
          <w:szCs w:val="24"/>
        </w:rPr>
        <w:t>Georgstr. 11</w:t>
      </w:r>
    </w:p>
    <w:p w14:paraId="194DEA09" w14:textId="5A5349A9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32545 Bad Oeynhausen</w:t>
      </w:r>
    </w:p>
    <w:p w14:paraId="483DC3B1" w14:textId="04893B57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62A83" w14:textId="2A899605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CFAA8" w14:textId="5338EBC0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B9142B" w14:textId="7F7EA08C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geehrter Wahlvorstandsvorsitzender,</w:t>
      </w:r>
    </w:p>
    <w:p w14:paraId="37E21871" w14:textId="77D06B02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62244" w14:textId="22F804B4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beantrage die Briefwahl zur </w:t>
      </w:r>
      <w:r w:rsidR="00E041D1">
        <w:rPr>
          <w:rFonts w:ascii="Arial" w:hAnsi="Arial" w:cs="Arial"/>
          <w:sz w:val="24"/>
          <w:szCs w:val="24"/>
        </w:rPr>
        <w:t>kommenden Betriebsratswahl</w:t>
      </w:r>
      <w:r w:rsidR="008B27C4">
        <w:rPr>
          <w:rFonts w:ascii="Arial" w:hAnsi="Arial" w:cs="Arial"/>
          <w:sz w:val="24"/>
          <w:szCs w:val="24"/>
        </w:rPr>
        <w:t xml:space="preserve"> 2022</w:t>
      </w:r>
      <w:r w:rsidR="00E041D1">
        <w:rPr>
          <w:rFonts w:ascii="Arial" w:hAnsi="Arial" w:cs="Arial"/>
          <w:sz w:val="24"/>
          <w:szCs w:val="24"/>
        </w:rPr>
        <w:t>. Bitte senden Sie mir die Unterlagen an folgende Adresse:</w:t>
      </w:r>
    </w:p>
    <w:p w14:paraId="47A85D5D" w14:textId="3C1F28E7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710049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95D9C" w14:textId="310EF8C3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266A1507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BD73F" w14:textId="4EB56C42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Straße:</w:t>
      </w:r>
    </w:p>
    <w:p w14:paraId="2106FB17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EF604" w14:textId="7DF6025D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PLZ/Ort:</w:t>
      </w:r>
    </w:p>
    <w:p w14:paraId="61C59887" w14:textId="74795EDD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92CBC" w14:textId="4B3290AA" w:rsidR="00E041D1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Geburtsdatum:</w:t>
      </w:r>
    </w:p>
    <w:p w14:paraId="5D0A7B6D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A071D" w14:textId="59CFB821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7A69A" w14:textId="6DE4B80D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5B2F2" w14:textId="105EE13B" w:rsidR="00871D67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35CE4" w14:textId="6D3F631A" w:rsidR="00871D67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9D934" w14:textId="77777777" w:rsidR="00871D67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733C7E" w14:textId="52CFE864" w:rsidR="00E041D1" w:rsidRDefault="008B27C4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/ </w:t>
      </w:r>
      <w:r w:rsidR="00E041D1">
        <w:rPr>
          <w:rFonts w:ascii="Arial" w:hAnsi="Arial" w:cs="Arial"/>
          <w:sz w:val="24"/>
          <w:szCs w:val="24"/>
        </w:rPr>
        <w:t>Unterschrift</w:t>
      </w:r>
    </w:p>
    <w:p w14:paraId="3E86A05F" w14:textId="4DC33D05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8C0DB" w14:textId="28DB7BCF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97D68" w14:textId="5DBCC403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B8A100" w14:textId="4D6CCDD7" w:rsidR="00E041D1" w:rsidRPr="00231B4F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8B27C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sectPr w:rsidR="00E041D1" w:rsidRPr="00231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1B3F" w14:textId="77777777" w:rsidR="00231B4F" w:rsidRDefault="00231B4F" w:rsidP="006C62DF">
      <w:pPr>
        <w:spacing w:after="0" w:line="240" w:lineRule="auto"/>
      </w:pPr>
      <w:r>
        <w:separator/>
      </w:r>
    </w:p>
  </w:endnote>
  <w:endnote w:type="continuationSeparator" w:id="0">
    <w:p w14:paraId="29470163" w14:textId="77777777" w:rsidR="00231B4F" w:rsidRDefault="00231B4F" w:rsidP="006C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32C0" w14:textId="77777777" w:rsidR="006C62DF" w:rsidRDefault="006C62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F7FE" w14:textId="77777777" w:rsidR="006C62DF" w:rsidRDefault="006C62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C026" w14:textId="77777777" w:rsidR="006C62DF" w:rsidRDefault="006C62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7E54" w14:textId="77777777" w:rsidR="00231B4F" w:rsidRDefault="00231B4F" w:rsidP="006C62DF">
      <w:pPr>
        <w:spacing w:after="0" w:line="240" w:lineRule="auto"/>
      </w:pPr>
      <w:r>
        <w:separator/>
      </w:r>
    </w:p>
  </w:footnote>
  <w:footnote w:type="continuationSeparator" w:id="0">
    <w:p w14:paraId="24C9021F" w14:textId="77777777" w:rsidR="00231B4F" w:rsidRDefault="00231B4F" w:rsidP="006C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5606" w14:textId="77777777" w:rsidR="006C62DF" w:rsidRDefault="006C62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DA89" w14:textId="77777777" w:rsidR="006C62DF" w:rsidRDefault="006C62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0A8" w14:textId="77777777" w:rsidR="006C62DF" w:rsidRDefault="006C62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4F"/>
    <w:rsid w:val="00035CA7"/>
    <w:rsid w:val="00117004"/>
    <w:rsid w:val="00231B4F"/>
    <w:rsid w:val="006C62DF"/>
    <w:rsid w:val="00871D67"/>
    <w:rsid w:val="008B27C4"/>
    <w:rsid w:val="00D82644"/>
    <w:rsid w:val="00E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32FC"/>
  <w15:chartTrackingRefBased/>
  <w15:docId w15:val="{4BEA0498-1EFF-4FEF-B0C0-FECDCCE1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62DF"/>
  </w:style>
  <w:style w:type="paragraph" w:styleId="Fuzeile">
    <w:name w:val="footer"/>
    <w:basedOn w:val="Standard"/>
    <w:link w:val="FuzeileZchn"/>
    <w:uiPriority w:val="99"/>
    <w:unhideWhenUsed/>
    <w:rsid w:val="006C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>Herz- und Diabeteszentrum NRW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Schlingmann, Olaf</dc:creator>
  <cp:keywords/>
  <dc:description/>
  <cp:lastModifiedBy>Schlingmann, Olaf</cp:lastModifiedBy>
  <cp:revision>5</cp:revision>
  <dcterms:created xsi:type="dcterms:W3CDTF">2022-02-01T14:48:00Z</dcterms:created>
  <dcterms:modified xsi:type="dcterms:W3CDTF">2022-02-25T12:32:00Z</dcterms:modified>
</cp:coreProperties>
</file>